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69" w:rsidRPr="001412E2" w:rsidRDefault="002A1F69" w:rsidP="002A1F69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b/>
        </w:rPr>
      </w:pPr>
      <w:r w:rsidRPr="001412E2">
        <w:rPr>
          <w:rFonts w:ascii="Courier New" w:hAnsi="Courier New" w:cs="Courier New"/>
          <w:b/>
        </w:rPr>
        <w:t>рекомендуемый образец</w:t>
      </w:r>
    </w:p>
    <w:p w:rsidR="002A1F69" w:rsidRDefault="002A1F69" w:rsidP="002A1F69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2A1F69" w:rsidRDefault="002A1F69" w:rsidP="002A1F6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В Министерство Российской Федерации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по делам гражданской обороны,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чрезвычайным ситуациям и ликвидации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последствий стихийных бедствий</w:t>
      </w:r>
    </w:p>
    <w:p w:rsidR="002A1F69" w:rsidRDefault="002A1F69" w:rsidP="002A1F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на обработку персональных данных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даю  согласие  в  соответствии  со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27 июля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2006 г. N 152-ФЗ "О персональных данных" на </w:t>
      </w:r>
      <w:proofErr w:type="gramStart"/>
      <w:r>
        <w:rPr>
          <w:rFonts w:ascii="Courier New" w:hAnsi="Courier New" w:cs="Courier New"/>
          <w:sz w:val="20"/>
          <w:szCs w:val="20"/>
        </w:rPr>
        <w:t>автоматизированную</w:t>
      </w:r>
      <w:proofErr w:type="gramEnd"/>
      <w:r>
        <w:rPr>
          <w:rFonts w:ascii="Courier New" w:hAnsi="Courier New" w:cs="Courier New"/>
          <w:sz w:val="20"/>
          <w:szCs w:val="20"/>
        </w:rPr>
        <w:t>, а также без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использования   средств   автоматизации   обработку  и  использование  моих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персональных   данных,   содержащихся   в   настоящем  заявлении,  с  целью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учета выдачи удостоверения гражданам, подвергшимся воздействию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радиации  вследствие  аварии  в  1957  году на производственном объединении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"Маяк" и сбросов радиоактивных отходов в реку </w:t>
      </w:r>
      <w:proofErr w:type="spellStart"/>
      <w:r>
        <w:rPr>
          <w:rFonts w:ascii="Courier New" w:hAnsi="Courier New" w:cs="Courier New"/>
          <w:sz w:val="20"/>
          <w:szCs w:val="20"/>
        </w:rPr>
        <w:t>Теча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Дата рождения: _____________________________________________________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(число, месяц, год)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Документ, удостоверяющий личность: _________________________________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(наименование, серия и номер</w:t>
      </w:r>
      <w:proofErr w:type="gramEnd"/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документа, кем и когда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)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Адрес постоянного места жительства: ________________________________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 Удостоверение   гражданина,   подвергшегося   воздействию  радиации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вследствие аварии  в  1957  году  на  производственном  объединении  "Маяк"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сбросов радиоактивных отходов в реку </w:t>
      </w:r>
      <w:proofErr w:type="spellStart"/>
      <w:r>
        <w:rPr>
          <w:rFonts w:ascii="Courier New" w:hAnsi="Courier New" w:cs="Courier New"/>
          <w:sz w:val="20"/>
          <w:szCs w:val="20"/>
        </w:rPr>
        <w:t>Теча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(при наличии): ________________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(серия и номер</w:t>
      </w:r>
      <w:proofErr w:type="gramEnd"/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документа, кем</w:t>
      </w:r>
    </w:p>
    <w:p w:rsidR="002A1F69" w:rsidRDefault="002A1F69" w:rsidP="002A1F6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и когда выдан)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 Документ   (его  реквизиты),   являющийся  основанием  для  выдачи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удостоверения гражданина,  подвергшегося  воздействию  радиации  </w:t>
      </w:r>
      <w:proofErr w:type="gramStart"/>
      <w:r>
        <w:rPr>
          <w:rFonts w:ascii="Courier New" w:hAnsi="Courier New" w:cs="Courier New"/>
          <w:sz w:val="20"/>
          <w:szCs w:val="20"/>
        </w:rPr>
        <w:t>вследствие</w:t>
      </w:r>
      <w:proofErr w:type="gramEnd"/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аварии  в  1957  году  на  производственном  объединении  "Маяк"  и сбросов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радиоактивных отходов в реку </w:t>
      </w:r>
      <w:proofErr w:type="spellStart"/>
      <w:r>
        <w:rPr>
          <w:rFonts w:ascii="Courier New" w:hAnsi="Courier New" w:cs="Courier New"/>
          <w:sz w:val="20"/>
          <w:szCs w:val="20"/>
        </w:rPr>
        <w:t>Теча</w:t>
      </w:r>
      <w:proofErr w:type="spellEnd"/>
      <w:r>
        <w:rPr>
          <w:rFonts w:ascii="Courier New" w:hAnsi="Courier New" w:cs="Courier New"/>
          <w:sz w:val="20"/>
          <w:szCs w:val="20"/>
        </w:rPr>
        <w:t>: ________________________________________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Об    ответственности    за   достоверность   представленных   сведений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предупрежден (предупреждена).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 заявление  действует  на период до истечения сроков хранения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информации или документов, содержащих указанную информацию,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определяемых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соответствии с законодательством Российской Федерации.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Отзыв  заявления  осуществляется  в  соответствии  с  законодательством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Федерации.</w:t>
      </w:r>
    </w:p>
    <w:p w:rsidR="002A1F69" w:rsidRPr="002A1F69" w:rsidRDefault="002A1F69" w:rsidP="001412E2">
      <w:pPr>
        <w:spacing w:after="0"/>
      </w:pP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(Ф.И.О.)                                "__" ____________ 20__ г.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_________________________</w:t>
      </w:r>
    </w:p>
    <w:p w:rsidR="002A1F69" w:rsidRDefault="002A1F69" w:rsidP="001412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(подпись)</w:t>
      </w:r>
    </w:p>
    <w:p w:rsidR="002A1F69" w:rsidRDefault="002A1F69" w:rsidP="002A1F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A1F69" w:rsidRDefault="002A1F69" w:rsidP="002A1F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D4C71" w:rsidRDefault="00ED4C71"/>
    <w:sectPr w:rsidR="00ED4C71" w:rsidSect="009D2CE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49A4"/>
    <w:rsid w:val="001412E2"/>
    <w:rsid w:val="001514D5"/>
    <w:rsid w:val="002A1F69"/>
    <w:rsid w:val="00A049A4"/>
    <w:rsid w:val="00AD5029"/>
    <w:rsid w:val="00ED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9A8375546B5764E1366D2CEB56DC85E33DA2454FF99B1441DE410953CDED9F560FF78B54BF9382y0x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2665</Characters>
  <Application>Microsoft Office Word</Application>
  <DocSecurity>4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Оксана Анатольевна</dc:creator>
  <cp:lastModifiedBy>Батчаева Людмила</cp:lastModifiedBy>
  <cp:revision>2</cp:revision>
  <dcterms:created xsi:type="dcterms:W3CDTF">2020-05-20T12:30:00Z</dcterms:created>
  <dcterms:modified xsi:type="dcterms:W3CDTF">2020-05-20T12:30:00Z</dcterms:modified>
</cp:coreProperties>
</file>