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DFC77" w14:textId="77777777" w:rsidR="009342AC" w:rsidRPr="002B6C0F" w:rsidRDefault="009342AC" w:rsidP="009342AC">
      <w:pPr>
        <w:pageBreakBefore/>
        <w:widowControl w:val="0"/>
        <w:spacing w:after="0" w:line="240" w:lineRule="auto"/>
        <w:ind w:right="62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Приложение №1 </w:t>
      </w:r>
    </w:p>
    <w:p w14:paraId="4CCB1F02" w14:textId="77777777" w:rsidR="009342AC" w:rsidRPr="002B6C0F" w:rsidRDefault="009342AC" w:rsidP="009342A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14:paraId="277173A5" w14:textId="77777777" w:rsidR="009342AC" w:rsidRPr="002B6C0F" w:rsidRDefault="009342AC" w:rsidP="009342A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ЗАЯВКА </w:t>
      </w:r>
    </w:p>
    <w:p w14:paraId="466E4FEA" w14:textId="77777777" w:rsidR="009342AC" w:rsidRPr="002B6C0F" w:rsidRDefault="009342AC" w:rsidP="009342AC">
      <w:pPr>
        <w:widowControl w:val="0"/>
        <w:spacing w:after="0" w:line="240" w:lineRule="auto"/>
        <w:ind w:right="310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b/>
          <w:color w:val="000000"/>
          <w:sz w:val="28"/>
          <w:szCs w:val="28"/>
          <w:lang w:eastAsia="zh-CN"/>
        </w:rPr>
        <w:t>на участие в заочном этапе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 w:rsidRPr="002B6C0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всероссийского конкурса </w:t>
      </w:r>
    </w:p>
    <w:p w14:paraId="10FCAF15" w14:textId="77777777" w:rsidR="009342AC" w:rsidRPr="002B6C0F" w:rsidRDefault="009342AC" w:rsidP="009342AC">
      <w:pPr>
        <w:widowControl w:val="0"/>
        <w:spacing w:after="0" w:line="240" w:lineRule="auto"/>
        <w:ind w:right="310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b/>
          <w:color w:val="000000"/>
          <w:sz w:val="28"/>
          <w:szCs w:val="28"/>
          <w:lang w:eastAsia="zh-CN"/>
        </w:rPr>
        <w:t>«</w:t>
      </w:r>
      <w:r w:rsidRPr="002B6C0F">
        <w:rPr>
          <w:rFonts w:ascii="Times New Roman" w:hAnsi="Times New Roman"/>
          <w:b/>
          <w:sz w:val="28"/>
          <w:szCs w:val="28"/>
        </w:rPr>
        <w:t>Лучший вожатый</w:t>
      </w:r>
      <w:r w:rsidRPr="002B6C0F">
        <w:rPr>
          <w:rFonts w:ascii="Times New Roman" w:hAnsi="Times New Roman"/>
          <w:b/>
          <w:color w:val="000000"/>
          <w:sz w:val="28"/>
          <w:szCs w:val="28"/>
          <w:lang w:eastAsia="zh-CN"/>
        </w:rPr>
        <w:t>»</w:t>
      </w:r>
    </w:p>
    <w:p w14:paraId="48D581C2" w14:textId="77777777" w:rsidR="009342AC" w:rsidRPr="002B6C0F" w:rsidRDefault="009342AC" w:rsidP="009342AC">
      <w:pPr>
        <w:widowControl w:val="0"/>
        <w:spacing w:after="0" w:line="240" w:lineRule="auto"/>
        <w:ind w:right="310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tbl>
      <w:tblPr>
        <w:tblStyle w:val="TableGrid"/>
        <w:tblW w:w="9735" w:type="dxa"/>
        <w:tblInd w:w="-108" w:type="dxa"/>
        <w:tblCellMar>
          <w:top w:w="5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5103"/>
        <w:gridCol w:w="4134"/>
      </w:tblGrid>
      <w:tr w:rsidR="009342AC" w:rsidRPr="002B6C0F" w14:paraId="09838F62" w14:textId="77777777" w:rsidTr="00CD1A37">
        <w:trPr>
          <w:trHeight w:val="25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D41B" w14:textId="77777777" w:rsidR="009342AC" w:rsidRPr="002B6C0F" w:rsidRDefault="009342AC" w:rsidP="00CD1A3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E77A" w14:textId="77777777" w:rsidR="009342AC" w:rsidRPr="002B6C0F" w:rsidRDefault="009342AC" w:rsidP="00CD1A37">
            <w:pPr>
              <w:widowControl w:val="0"/>
              <w:spacing w:after="0" w:line="240" w:lineRule="auto"/>
              <w:ind w:left="-1" w:right="85" w:firstLine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Наименование субъекта Российской Федерации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FABB" w14:textId="77777777" w:rsidR="009342AC" w:rsidRPr="002B6C0F" w:rsidRDefault="009342AC" w:rsidP="00CD1A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9342AC" w:rsidRPr="002B6C0F" w14:paraId="0FC9BDB0" w14:textId="77777777" w:rsidTr="00CD1A37">
        <w:trPr>
          <w:trHeight w:val="5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65F7" w14:textId="77777777" w:rsidR="009342AC" w:rsidRPr="002B6C0F" w:rsidRDefault="009342AC" w:rsidP="00CD1A37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7385" w14:textId="77777777" w:rsidR="009342AC" w:rsidRPr="002B6C0F" w:rsidRDefault="009342AC" w:rsidP="00CD1A37">
            <w:pPr>
              <w:spacing w:after="0" w:line="240" w:lineRule="auto"/>
              <w:ind w:left="-1" w:right="85" w:firstLine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 xml:space="preserve">Сведения о региональном операторе Конкурса: </w:t>
            </w:r>
          </w:p>
          <w:p w14:paraId="4D009766" w14:textId="77777777" w:rsidR="009342AC" w:rsidRPr="002B6C0F" w:rsidRDefault="009342AC" w:rsidP="009342AC">
            <w:pPr>
              <w:pStyle w:val="a3"/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Полное наименование организации; контактная информация: адрес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br/>
            </w: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(с указанием индекса), телефон, электронный адрес;</w:t>
            </w:r>
          </w:p>
          <w:p w14:paraId="2ABCF4FB" w14:textId="77777777" w:rsidR="009342AC" w:rsidRPr="002B6C0F" w:rsidRDefault="009342AC" w:rsidP="009342AC">
            <w:pPr>
              <w:pStyle w:val="a3"/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Ф.И.О., должность специалиста, отвечающего за подготовку пакета документов участников Конкурса; контактная информация: телефон, электронный адрес.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FB41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9342AC" w:rsidRPr="002B6C0F" w14:paraId="13E5913B" w14:textId="77777777" w:rsidTr="00CD1A37">
        <w:trPr>
          <w:trHeight w:val="51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0F1" w14:textId="77777777" w:rsidR="009342AC" w:rsidRPr="002B6C0F" w:rsidRDefault="009342AC" w:rsidP="00CD1A37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CBF" w14:textId="77777777" w:rsidR="009342AC" w:rsidRPr="002B6C0F" w:rsidRDefault="009342AC" w:rsidP="00CD1A37">
            <w:pPr>
              <w:spacing w:after="0" w:line="240" w:lineRule="auto"/>
              <w:ind w:left="-1" w:right="85" w:firstLine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Номинация Конкурса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1424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9342AC" w:rsidRPr="002B6C0F" w14:paraId="3E10B504" w14:textId="77777777" w:rsidTr="00CD1A37">
        <w:trPr>
          <w:trHeight w:val="26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4A57" w14:textId="77777777" w:rsidR="009342AC" w:rsidRPr="002B6C0F" w:rsidRDefault="009342AC" w:rsidP="00CD1A37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D780" w14:textId="77777777" w:rsidR="009342AC" w:rsidRPr="002B6C0F" w:rsidRDefault="009342AC" w:rsidP="00CD1A37">
            <w:pPr>
              <w:spacing w:after="0" w:line="240" w:lineRule="auto"/>
              <w:ind w:left="-1" w:right="85" w:firstLine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Сведения об участнике Конкурса:</w:t>
            </w:r>
          </w:p>
          <w:p w14:paraId="699138EB" w14:textId="77777777" w:rsidR="009342AC" w:rsidRPr="002B6C0F" w:rsidRDefault="009342AC" w:rsidP="009342AC">
            <w:pPr>
              <w:pStyle w:val="a3"/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Ф.И.О. (полностью);</w:t>
            </w:r>
          </w:p>
          <w:p w14:paraId="03416D1C" w14:textId="77777777" w:rsidR="009342AC" w:rsidRPr="002B6C0F" w:rsidRDefault="009342AC" w:rsidP="009342AC">
            <w:pPr>
              <w:pStyle w:val="a3"/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дата рождения;</w:t>
            </w:r>
          </w:p>
          <w:p w14:paraId="00038791" w14:textId="77777777" w:rsidR="009342AC" w:rsidRPr="002B6C0F" w:rsidRDefault="009342AC" w:rsidP="009342AC">
            <w:pPr>
              <w:pStyle w:val="a3"/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сведения об образовании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br/>
            </w: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 квалификации;</w:t>
            </w:r>
          </w:p>
          <w:p w14:paraId="22748897" w14:textId="77777777" w:rsidR="009342AC" w:rsidRPr="002B6C0F" w:rsidRDefault="009342AC" w:rsidP="009342AC">
            <w:pPr>
              <w:pStyle w:val="a3"/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сведения об основном месте работы, должность участника и стаж работы;</w:t>
            </w:r>
          </w:p>
          <w:p w14:paraId="6BA8DB32" w14:textId="77777777" w:rsidR="009342AC" w:rsidRPr="002B6C0F" w:rsidRDefault="009342AC" w:rsidP="009342AC">
            <w:pPr>
              <w:pStyle w:val="a3"/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сведения о работе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организации детского отдыха и оздоровления, образовательной организации, которую представляет участник, должность участника и стаж работы в данной должности;</w:t>
            </w:r>
          </w:p>
          <w:p w14:paraId="47EDEE1F" w14:textId="77777777" w:rsidR="009342AC" w:rsidRPr="002B6C0F" w:rsidRDefault="009342AC" w:rsidP="009342AC">
            <w:pPr>
              <w:pStyle w:val="a3"/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контактная информация: моб. телефон, электронный адрес.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6E7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9342AC" w:rsidRPr="002B6C0F" w14:paraId="748384B1" w14:textId="77777777" w:rsidTr="00CD1A37">
        <w:trPr>
          <w:trHeight w:val="51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DAA" w14:textId="77777777" w:rsidR="009342AC" w:rsidRPr="002B6C0F" w:rsidRDefault="009342AC" w:rsidP="00CD1A37">
            <w:pPr>
              <w:spacing w:after="0" w:line="240" w:lineRule="auto"/>
              <w:ind w:right="5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D9FA" w14:textId="77777777" w:rsidR="009342AC" w:rsidRPr="002B6C0F" w:rsidRDefault="009342AC" w:rsidP="00CD1A37">
            <w:pPr>
              <w:spacing w:after="0" w:line="240" w:lineRule="auto"/>
              <w:ind w:left="-1" w:right="85" w:firstLine="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Сведения о руководителе организации детского отдыха и оздоровления, которую представляет участник:</w:t>
            </w:r>
          </w:p>
          <w:p w14:paraId="59220FC7" w14:textId="77777777" w:rsidR="009342AC" w:rsidRPr="002B6C0F" w:rsidRDefault="009342AC" w:rsidP="009342AC">
            <w:pPr>
              <w:pStyle w:val="a3"/>
              <w:numPr>
                <w:ilvl w:val="0"/>
                <w:numId w:val="4"/>
              </w:numPr>
              <w:tabs>
                <w:tab w:val="left" w:pos="461"/>
              </w:tabs>
              <w:spacing w:after="0" w:line="240" w:lineRule="auto"/>
              <w:ind w:left="-1" w:right="85" w:firstLine="1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Ф.И.О. (полностью);</w:t>
            </w:r>
          </w:p>
          <w:p w14:paraId="0AC43BD5" w14:textId="77777777" w:rsidR="009342AC" w:rsidRPr="002B6C0F" w:rsidRDefault="009342AC" w:rsidP="009342AC">
            <w:pPr>
              <w:pStyle w:val="a3"/>
              <w:numPr>
                <w:ilvl w:val="0"/>
                <w:numId w:val="4"/>
              </w:numPr>
              <w:tabs>
                <w:tab w:val="left" w:pos="461"/>
              </w:tabs>
              <w:spacing w:after="0" w:line="240" w:lineRule="auto"/>
              <w:ind w:left="-1" w:right="85" w:firstLine="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2B6C0F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должность руководителя; контактная информация: телефон, электронный адрес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1B7E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748664EC" w14:textId="77777777" w:rsidR="009342AC" w:rsidRPr="002B6C0F" w:rsidRDefault="009342AC" w:rsidP="009342AC">
      <w:pPr>
        <w:spacing w:after="0" w:line="240" w:lineRule="auto"/>
        <w:ind w:right="310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14:paraId="62DA9DDB" w14:textId="77777777" w:rsidR="009342AC" w:rsidRPr="002B6C0F" w:rsidRDefault="009342AC" w:rsidP="009342AC">
      <w:pPr>
        <w:pageBreakBefore/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Приложение №2</w:t>
      </w:r>
    </w:p>
    <w:p w14:paraId="77E6B897" w14:textId="77777777" w:rsidR="009342AC" w:rsidRPr="002B6C0F" w:rsidRDefault="009342AC" w:rsidP="009342AC">
      <w:pPr>
        <w:keepNext/>
        <w:keepLines/>
        <w:spacing w:after="0" w:line="240" w:lineRule="auto"/>
        <w:ind w:right="83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14:paraId="6944777B" w14:textId="77777777" w:rsidR="009342AC" w:rsidRPr="002B6C0F" w:rsidRDefault="009342AC" w:rsidP="009342AC">
      <w:pPr>
        <w:keepNext/>
        <w:keepLines/>
        <w:spacing w:after="0" w:line="240" w:lineRule="auto"/>
        <w:ind w:right="83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СОГЛАСИЕ </w:t>
      </w:r>
    </w:p>
    <w:p w14:paraId="02A8A8FE" w14:textId="77777777" w:rsidR="009342AC" w:rsidRPr="002B6C0F" w:rsidRDefault="009342AC" w:rsidP="009342AC">
      <w:pPr>
        <w:keepNext/>
        <w:keepLines/>
        <w:spacing w:after="0" w:line="240" w:lineRule="auto"/>
        <w:ind w:right="831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на обработку персональных данных </w:t>
      </w:r>
    </w:p>
    <w:p w14:paraId="1B67BCB1" w14:textId="77777777" w:rsidR="009342AC" w:rsidRPr="002B6C0F" w:rsidRDefault="009342AC" w:rsidP="009342A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5BE906A" w14:textId="77777777" w:rsidR="009342AC" w:rsidRPr="002B6C0F" w:rsidRDefault="009342AC" w:rsidP="009342AC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proofErr w:type="gramStart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Я,_</w:t>
      </w:r>
      <w:proofErr w:type="gramEnd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_________________________________________________________________</w:t>
      </w:r>
    </w:p>
    <w:p w14:paraId="2AB7399B" w14:textId="77777777" w:rsidR="009342AC" w:rsidRPr="002B6C0F" w:rsidRDefault="009342AC" w:rsidP="009342AC">
      <w:pPr>
        <w:spacing w:after="0" w:line="240" w:lineRule="auto"/>
        <w:ind w:right="1153"/>
        <w:jc w:val="center"/>
        <w:rPr>
          <w:rFonts w:ascii="Times New Roman" w:hAnsi="Times New Roman"/>
          <w:color w:val="000000"/>
          <w:lang w:eastAsia="zh-CN"/>
        </w:rPr>
      </w:pPr>
      <w:r w:rsidRPr="002B6C0F">
        <w:rPr>
          <w:rFonts w:ascii="Times New Roman" w:hAnsi="Times New Roman"/>
          <w:i/>
          <w:color w:val="000000"/>
          <w:lang w:eastAsia="zh-CN"/>
        </w:rPr>
        <w:t xml:space="preserve">(фамилия, имя, отчество) </w:t>
      </w:r>
    </w:p>
    <w:p w14:paraId="5229B5F7" w14:textId="77777777" w:rsidR="009342AC" w:rsidRPr="002B6C0F" w:rsidRDefault="009342AC" w:rsidP="009342AC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зарегистрированный(</w:t>
      </w:r>
      <w:proofErr w:type="spellStart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ая</w:t>
      </w:r>
      <w:proofErr w:type="spellEnd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) по </w:t>
      </w:r>
      <w:proofErr w:type="gramStart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адресу:_</w:t>
      </w:r>
      <w:proofErr w:type="gramEnd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_____________________________________</w:t>
      </w:r>
    </w:p>
    <w:p w14:paraId="2536A996" w14:textId="77777777" w:rsidR="009342AC" w:rsidRPr="002B6C0F" w:rsidRDefault="009342AC" w:rsidP="009342A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____________________________________________________________________</w:t>
      </w:r>
    </w:p>
    <w:p w14:paraId="3D14A5B3" w14:textId="77777777" w:rsidR="009342AC" w:rsidRPr="002B6C0F" w:rsidRDefault="009342AC" w:rsidP="009342AC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паспорт ______ ____________ выдан «____» _____________ _____ г. _________</w:t>
      </w:r>
    </w:p>
    <w:p w14:paraId="5C25A56F" w14:textId="77777777" w:rsidR="009342AC" w:rsidRPr="002B6C0F" w:rsidRDefault="009342AC" w:rsidP="009342AC">
      <w:pPr>
        <w:pBdr>
          <w:bottom w:val="single" w:sz="12" w:space="1" w:color="auto"/>
        </w:pBdr>
        <w:tabs>
          <w:tab w:val="center" w:pos="963"/>
          <w:tab w:val="center" w:pos="6195"/>
        </w:tabs>
        <w:spacing w:after="0" w:line="240" w:lineRule="auto"/>
        <w:jc w:val="center"/>
        <w:rPr>
          <w:rFonts w:ascii="Times New Roman" w:hAnsi="Times New Roman"/>
          <w:color w:val="000000"/>
          <w:lang w:eastAsia="zh-CN"/>
        </w:rPr>
      </w:pPr>
      <w:r w:rsidRPr="002B6C0F">
        <w:rPr>
          <w:rFonts w:ascii="Times New Roman" w:hAnsi="Times New Roman"/>
          <w:color w:val="000000"/>
          <w:lang w:eastAsia="zh-CN"/>
        </w:rPr>
        <w:t xml:space="preserve">(серия, номер) </w:t>
      </w:r>
      <w:r w:rsidRPr="002B6C0F">
        <w:rPr>
          <w:rFonts w:ascii="Times New Roman" w:hAnsi="Times New Roman"/>
          <w:color w:val="000000"/>
          <w:lang w:eastAsia="zh-CN"/>
        </w:rPr>
        <w:tab/>
      </w:r>
    </w:p>
    <w:p w14:paraId="2B487243" w14:textId="77777777" w:rsidR="009342AC" w:rsidRPr="002B6C0F" w:rsidRDefault="009342AC" w:rsidP="009342AC">
      <w:pPr>
        <w:pBdr>
          <w:bottom w:val="single" w:sz="12" w:space="1" w:color="auto"/>
        </w:pBdr>
        <w:tabs>
          <w:tab w:val="center" w:pos="963"/>
          <w:tab w:val="center" w:pos="6195"/>
        </w:tabs>
        <w:spacing w:after="0" w:line="240" w:lineRule="auto"/>
        <w:jc w:val="center"/>
        <w:rPr>
          <w:rFonts w:ascii="Times New Roman" w:hAnsi="Times New Roman"/>
          <w:color w:val="000000"/>
          <w:lang w:eastAsia="zh-CN"/>
        </w:rPr>
      </w:pPr>
    </w:p>
    <w:p w14:paraId="15542D23" w14:textId="77777777" w:rsidR="009342AC" w:rsidRPr="002B6C0F" w:rsidRDefault="009342AC" w:rsidP="009342AC">
      <w:pPr>
        <w:spacing w:after="0" w:line="240" w:lineRule="auto"/>
        <w:ind w:right="57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lang w:eastAsia="zh-CN"/>
        </w:rPr>
        <w:t>(наименование организации, кем выдан)</w:t>
      </w:r>
    </w:p>
    <w:p w14:paraId="5954656A" w14:textId="77777777" w:rsidR="009342AC" w:rsidRPr="002B6C0F" w:rsidRDefault="009342AC" w:rsidP="009342AC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в соответствии с п. 4 ст. 9 Федерального закона от 27.07.2006 г. № 152-</w:t>
      </w:r>
      <w:proofErr w:type="gramStart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ФЗ«</w:t>
      </w:r>
      <w:proofErr w:type="gramEnd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 персональных данных» (далее – Федеральный закон) даю согласие Федеральному государственному бюджетному образовательному учреждению дополнительного образования «Федеральный центр детско-юношеского туризма и краеведения» (место нахождения: 111033, г. Москва, ул. </w:t>
      </w:r>
      <w:proofErr w:type="spellStart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Волочаевская</w:t>
      </w:r>
      <w:proofErr w:type="spellEnd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д. 38 А) на обработку моих персональных данных, а именно: </w:t>
      </w:r>
    </w:p>
    <w:p w14:paraId="15C37B36" w14:textId="77777777" w:rsidR="009342AC" w:rsidRPr="002B6C0F" w:rsidRDefault="009342AC" w:rsidP="009342AC">
      <w:pPr>
        <w:numPr>
          <w:ilvl w:val="0"/>
          <w:numId w:val="1"/>
        </w:numPr>
        <w:spacing w:after="0" w:line="240" w:lineRule="auto"/>
        <w:ind w:left="0"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фамилия, имя, отчество; </w:t>
      </w:r>
    </w:p>
    <w:p w14:paraId="075A8915" w14:textId="77777777" w:rsidR="009342AC" w:rsidRPr="002B6C0F" w:rsidRDefault="009342AC" w:rsidP="009342AC">
      <w:pPr>
        <w:numPr>
          <w:ilvl w:val="0"/>
          <w:numId w:val="1"/>
        </w:numPr>
        <w:spacing w:after="0" w:line="240" w:lineRule="auto"/>
        <w:ind w:left="0"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место проживания (регистрации); </w:t>
      </w:r>
    </w:p>
    <w:p w14:paraId="3749A287" w14:textId="77777777" w:rsidR="009342AC" w:rsidRPr="002B6C0F" w:rsidRDefault="009342AC" w:rsidP="009342AC">
      <w:pPr>
        <w:numPr>
          <w:ilvl w:val="0"/>
          <w:numId w:val="1"/>
        </w:numPr>
        <w:spacing w:after="0" w:line="240" w:lineRule="auto"/>
        <w:ind w:left="0"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сведения о месте работы; </w:t>
      </w:r>
    </w:p>
    <w:p w14:paraId="1EECDBDA" w14:textId="77777777" w:rsidR="009342AC" w:rsidRPr="002B6C0F" w:rsidRDefault="009342AC" w:rsidP="009342AC">
      <w:pPr>
        <w:numPr>
          <w:ilvl w:val="0"/>
          <w:numId w:val="1"/>
        </w:numPr>
        <w:spacing w:after="0" w:line="240" w:lineRule="auto"/>
        <w:ind w:left="0"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сведения об образовании и квалификации </w:t>
      </w:r>
    </w:p>
    <w:p w14:paraId="7FBB069E" w14:textId="77777777" w:rsidR="009342AC" w:rsidRPr="002B6C0F" w:rsidRDefault="009342AC" w:rsidP="009342AC">
      <w:pPr>
        <w:spacing w:after="0" w:line="240" w:lineRule="auto"/>
        <w:ind w:right="310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целях моего участия </w:t>
      </w:r>
      <w:r w:rsidRPr="002B6C0F">
        <w:rPr>
          <w:rFonts w:ascii="Times New Roman" w:hAnsi="Times New Roman"/>
          <w:color w:val="000000"/>
          <w:sz w:val="28"/>
          <w:lang w:eastAsia="zh-CN"/>
        </w:rPr>
        <w:t xml:space="preserve">во </w:t>
      </w: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всероссийском конкурсе «</w:t>
      </w:r>
      <w:r w:rsidRPr="002B6C0F">
        <w:rPr>
          <w:rFonts w:ascii="Times New Roman" w:hAnsi="Times New Roman"/>
          <w:sz w:val="28"/>
          <w:szCs w:val="28"/>
        </w:rPr>
        <w:t>Лучший вожатый</w:t>
      </w: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».</w:t>
      </w:r>
    </w:p>
    <w:p w14:paraId="44F9E617" w14:textId="77777777" w:rsidR="009342AC" w:rsidRPr="002B6C0F" w:rsidRDefault="009342AC" w:rsidP="009342AC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proofErr w:type="spellStart"/>
      <w:r w:rsidRPr="002B6C0F">
        <w:rPr>
          <w:rFonts w:ascii="Times New Roman" w:eastAsia="Arial" w:hAnsi="Times New Roman"/>
          <w:color w:val="000000"/>
          <w:sz w:val="28"/>
          <w:szCs w:val="28"/>
          <w:lang w:eastAsia="zh-CN"/>
        </w:rPr>
        <w:t>Я</w:t>
      </w: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уведомлен</w:t>
      </w:r>
      <w:proofErr w:type="spellEnd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(а)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закона. </w:t>
      </w:r>
    </w:p>
    <w:p w14:paraId="41FCE296" w14:textId="77777777" w:rsidR="009342AC" w:rsidRPr="002B6C0F" w:rsidRDefault="009342AC" w:rsidP="009342AC">
      <w:pPr>
        <w:spacing w:after="0" w:line="240" w:lineRule="auto"/>
        <w:ind w:right="57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 </w:t>
      </w:r>
    </w:p>
    <w:p w14:paraId="1D8D735B" w14:textId="77777777" w:rsidR="009342AC" w:rsidRPr="002B6C0F" w:rsidRDefault="009342AC" w:rsidP="009342A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568F1BE3" w14:textId="77777777" w:rsidR="009342AC" w:rsidRPr="002B6C0F" w:rsidRDefault="009342AC" w:rsidP="009342A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B2DA549" w14:textId="77777777" w:rsidR="009342AC" w:rsidRPr="002B6C0F" w:rsidRDefault="009342AC" w:rsidP="009342A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12AC8D9" w14:textId="77777777" w:rsidR="009342AC" w:rsidRPr="002B6C0F" w:rsidRDefault="009342AC" w:rsidP="009342AC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«___</w:t>
      </w:r>
      <w:proofErr w:type="gramStart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_ »</w:t>
      </w:r>
      <w:proofErr w:type="gramEnd"/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 xml:space="preserve">__________________2017 г. </w:t>
      </w: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ab/>
      </w: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ab/>
        <w:t>_____________________</w:t>
      </w:r>
    </w:p>
    <w:p w14:paraId="5167F2D0" w14:textId="77777777" w:rsidR="009342AC" w:rsidRPr="002B6C0F" w:rsidRDefault="009342AC" w:rsidP="009342AC">
      <w:pPr>
        <w:spacing w:after="0" w:line="240" w:lineRule="auto"/>
        <w:ind w:right="57"/>
        <w:jc w:val="center"/>
        <w:rPr>
          <w:rFonts w:ascii="Times New Roman" w:hAnsi="Times New Roman"/>
          <w:color w:val="000000"/>
          <w:lang w:eastAsia="zh-CN"/>
        </w:rPr>
      </w:pPr>
      <w:r w:rsidRPr="002B6C0F">
        <w:rPr>
          <w:rFonts w:ascii="Times New Roman" w:hAnsi="Times New Roman"/>
          <w:i/>
          <w:color w:val="000000"/>
          <w:lang w:eastAsia="zh-CN"/>
        </w:rPr>
        <w:t xml:space="preserve"> (подпись)</w:t>
      </w:r>
    </w:p>
    <w:p w14:paraId="1BDB086E" w14:textId="77777777" w:rsidR="009342AC" w:rsidRPr="002B6C0F" w:rsidRDefault="009342AC" w:rsidP="009342AC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CDF28E5" w14:textId="17D05D82" w:rsidR="009342AC" w:rsidRPr="002B6C0F" w:rsidRDefault="009342AC" w:rsidP="009342AC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t>_________________________________________________________________</w:t>
      </w:r>
      <w:bookmarkStart w:id="0" w:name="_GoBack"/>
      <w:bookmarkEnd w:id="0"/>
    </w:p>
    <w:p w14:paraId="5830B73A" w14:textId="77777777" w:rsidR="009342AC" w:rsidRPr="002B6C0F" w:rsidRDefault="009342AC" w:rsidP="009342AC">
      <w:pPr>
        <w:spacing w:after="0" w:line="240" w:lineRule="auto"/>
        <w:jc w:val="center"/>
        <w:rPr>
          <w:rFonts w:ascii="Times New Roman" w:hAnsi="Times New Roman"/>
          <w:color w:val="000000"/>
          <w:lang w:eastAsia="zh-CN"/>
        </w:rPr>
      </w:pPr>
      <w:r w:rsidRPr="002B6C0F">
        <w:rPr>
          <w:rFonts w:ascii="Times New Roman" w:hAnsi="Times New Roman"/>
          <w:i/>
          <w:color w:val="000000"/>
          <w:lang w:eastAsia="zh-CN"/>
        </w:rPr>
        <w:t>(Ф.И.О. полностью)</w:t>
      </w:r>
    </w:p>
    <w:p w14:paraId="5FF20456" w14:textId="77777777" w:rsidR="009342AC" w:rsidRPr="002B6C0F" w:rsidRDefault="009342AC" w:rsidP="009342AC">
      <w:pPr>
        <w:pageBreakBefore/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2B6C0F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Приложение №3</w:t>
      </w:r>
    </w:p>
    <w:p w14:paraId="629D3008" w14:textId="77777777" w:rsidR="009342AC" w:rsidRPr="002B6C0F" w:rsidRDefault="009342AC" w:rsidP="009342AC">
      <w:pPr>
        <w:spacing w:after="0" w:line="240" w:lineRule="auto"/>
        <w:ind w:right="140"/>
        <w:jc w:val="center"/>
        <w:rPr>
          <w:rFonts w:ascii="Times New Roman" w:hAnsi="Times New Roman"/>
          <w:b/>
        </w:rPr>
      </w:pPr>
    </w:p>
    <w:p w14:paraId="4348861D" w14:textId="77777777" w:rsidR="009342AC" w:rsidRPr="002B6C0F" w:rsidRDefault="009342AC" w:rsidP="00934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C0F">
        <w:rPr>
          <w:rFonts w:ascii="Times New Roman" w:hAnsi="Times New Roman"/>
          <w:b/>
          <w:sz w:val="28"/>
          <w:szCs w:val="28"/>
        </w:rPr>
        <w:t xml:space="preserve">ЗАЯВКА </w:t>
      </w:r>
    </w:p>
    <w:p w14:paraId="504DCCE4" w14:textId="77777777" w:rsidR="009342AC" w:rsidRPr="002B6C0F" w:rsidRDefault="009342AC" w:rsidP="00934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C0F">
        <w:rPr>
          <w:rFonts w:ascii="Times New Roman" w:hAnsi="Times New Roman"/>
          <w:b/>
          <w:sz w:val="28"/>
          <w:szCs w:val="28"/>
        </w:rPr>
        <w:t>на участие в очном (финальном) этапе всероссийского конкурса</w:t>
      </w:r>
    </w:p>
    <w:tbl>
      <w:tblPr>
        <w:tblStyle w:val="a4"/>
        <w:tblpPr w:leftFromText="180" w:rightFromText="180" w:vertAnchor="text" w:horzAnchor="margin" w:tblpY="499"/>
        <w:tblOverlap w:val="never"/>
        <w:tblW w:w="9889" w:type="dxa"/>
        <w:tblLook w:val="04A0" w:firstRow="1" w:lastRow="0" w:firstColumn="1" w:lastColumn="0" w:noHBand="0" w:noVBand="1"/>
      </w:tblPr>
      <w:tblGrid>
        <w:gridCol w:w="580"/>
        <w:gridCol w:w="4490"/>
        <w:gridCol w:w="4819"/>
      </w:tblGrid>
      <w:tr w:rsidR="009342AC" w:rsidRPr="002B6C0F" w14:paraId="4CA59546" w14:textId="77777777" w:rsidTr="00CD1A37">
        <w:trPr>
          <w:trHeight w:val="841"/>
        </w:trPr>
        <w:tc>
          <w:tcPr>
            <w:tcW w:w="580" w:type="dxa"/>
          </w:tcPr>
          <w:p w14:paraId="53BA362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14:paraId="29BD0CAE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b/>
                <w:sz w:val="28"/>
                <w:szCs w:val="28"/>
              </w:rPr>
              <w:t>Сведения об участнике конкурса</w:t>
            </w:r>
            <w:r w:rsidRPr="002B6C0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49C28C1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1)</w:t>
            </w:r>
            <w:r w:rsidRPr="002B6C0F">
              <w:rPr>
                <w:rFonts w:ascii="Times New Roman" w:hAnsi="Times New Roman"/>
                <w:sz w:val="28"/>
                <w:szCs w:val="28"/>
              </w:rPr>
              <w:tab/>
              <w:t>Ф.И.О. (полностью);</w:t>
            </w:r>
          </w:p>
          <w:p w14:paraId="05D46123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2)</w:t>
            </w:r>
            <w:r w:rsidRPr="002B6C0F">
              <w:rPr>
                <w:rFonts w:ascii="Times New Roman" w:hAnsi="Times New Roman"/>
                <w:sz w:val="28"/>
                <w:szCs w:val="28"/>
              </w:rPr>
              <w:tab/>
              <w:t xml:space="preserve">контактная информация: </w:t>
            </w:r>
          </w:p>
          <w:p w14:paraId="3F9F3A35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моб. телефон, электронный адрес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A88C976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41690C9D" w14:textId="77777777" w:rsidTr="00CD1A37">
        <w:trPr>
          <w:trHeight w:val="303"/>
        </w:trPr>
        <w:tc>
          <w:tcPr>
            <w:tcW w:w="580" w:type="dxa"/>
            <w:vMerge w:val="restart"/>
          </w:tcPr>
          <w:p w14:paraId="075C7D5E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6C0F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9309" w:type="dxa"/>
            <w:gridSpan w:val="2"/>
            <w:tcBorders>
              <w:bottom w:val="single" w:sz="4" w:space="0" w:color="auto"/>
            </w:tcBorders>
          </w:tcPr>
          <w:p w14:paraId="024237F3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6C0F">
              <w:rPr>
                <w:rFonts w:ascii="Times New Roman" w:hAnsi="Times New Roman"/>
                <w:b/>
                <w:sz w:val="28"/>
                <w:szCs w:val="28"/>
              </w:rPr>
              <w:t xml:space="preserve">Сведения об условиях приезда и размещения </w:t>
            </w:r>
          </w:p>
        </w:tc>
      </w:tr>
      <w:tr w:rsidR="009342AC" w:rsidRPr="002B6C0F" w14:paraId="6E5E46DD" w14:textId="77777777" w:rsidTr="00CD1A37">
        <w:trPr>
          <w:trHeight w:val="836"/>
        </w:trPr>
        <w:tc>
          <w:tcPr>
            <w:tcW w:w="580" w:type="dxa"/>
            <w:vMerge/>
          </w:tcPr>
          <w:p w14:paraId="7615CAB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14:paraId="3D0F8E20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Количество сопровождающих</w:t>
            </w:r>
          </w:p>
          <w:p w14:paraId="18CC36F9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(руководитель, методист, группа поддержки и т.д.)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659DA9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599E37B1" w14:textId="77777777" w:rsidTr="00CD1A37">
        <w:trPr>
          <w:trHeight w:val="275"/>
        </w:trPr>
        <w:tc>
          <w:tcPr>
            <w:tcW w:w="580" w:type="dxa"/>
            <w:vMerge/>
          </w:tcPr>
          <w:p w14:paraId="31D190D6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14:paraId="4FAE21A8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Дата, время прибытия (время московское) в г. Москва, вид транспорта, № рейса</w:t>
            </w:r>
          </w:p>
        </w:tc>
        <w:tc>
          <w:tcPr>
            <w:tcW w:w="4819" w:type="dxa"/>
            <w:tcBorders>
              <w:top w:val="nil"/>
            </w:tcBorders>
          </w:tcPr>
          <w:p w14:paraId="664E018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5A9D345A" w14:textId="77777777" w:rsidTr="00CD1A37">
        <w:trPr>
          <w:trHeight w:val="275"/>
        </w:trPr>
        <w:tc>
          <w:tcPr>
            <w:tcW w:w="580" w:type="dxa"/>
            <w:vMerge/>
          </w:tcPr>
          <w:p w14:paraId="25CB675B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14:paraId="0748D0A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Дата, время убытия из г. Москва (время московское), вид транспорта, № рейса</w:t>
            </w:r>
          </w:p>
        </w:tc>
        <w:tc>
          <w:tcPr>
            <w:tcW w:w="4819" w:type="dxa"/>
            <w:tcBorders>
              <w:top w:val="nil"/>
            </w:tcBorders>
          </w:tcPr>
          <w:p w14:paraId="0F7A1C52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7EA687EF" w14:textId="77777777" w:rsidTr="00CD1A37">
        <w:trPr>
          <w:trHeight w:val="286"/>
        </w:trPr>
        <w:tc>
          <w:tcPr>
            <w:tcW w:w="580" w:type="dxa"/>
            <w:vMerge w:val="restart"/>
          </w:tcPr>
          <w:p w14:paraId="5BEE543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6C0F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9309" w:type="dxa"/>
            <w:gridSpan w:val="2"/>
          </w:tcPr>
          <w:p w14:paraId="61225F15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b/>
                <w:sz w:val="28"/>
                <w:szCs w:val="28"/>
              </w:rPr>
              <w:t>Сведения о мастер-классе</w:t>
            </w:r>
          </w:p>
        </w:tc>
      </w:tr>
      <w:tr w:rsidR="009342AC" w:rsidRPr="002B6C0F" w14:paraId="21E6EE7F" w14:textId="77777777" w:rsidTr="00CD1A37">
        <w:trPr>
          <w:trHeight w:val="389"/>
        </w:trPr>
        <w:tc>
          <w:tcPr>
            <w:tcW w:w="580" w:type="dxa"/>
            <w:vMerge/>
          </w:tcPr>
          <w:p w14:paraId="55B9DDD3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14:paraId="567FC72F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Название и краткое описание мастер-класса (2-3 предложения)</w:t>
            </w:r>
          </w:p>
        </w:tc>
        <w:tc>
          <w:tcPr>
            <w:tcW w:w="4819" w:type="dxa"/>
          </w:tcPr>
          <w:p w14:paraId="7F09469D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676EA97D" w14:textId="77777777" w:rsidTr="00CD1A37">
        <w:trPr>
          <w:trHeight w:val="454"/>
        </w:trPr>
        <w:tc>
          <w:tcPr>
            <w:tcW w:w="580" w:type="dxa"/>
            <w:vMerge/>
          </w:tcPr>
          <w:p w14:paraId="3358428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14:paraId="5BFDC87A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Целевая группа (возраст детей, специфика, если есть)</w:t>
            </w:r>
          </w:p>
        </w:tc>
        <w:tc>
          <w:tcPr>
            <w:tcW w:w="4819" w:type="dxa"/>
          </w:tcPr>
          <w:p w14:paraId="3200E56F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7ED25AE7" w14:textId="77777777" w:rsidTr="00CD1A37">
        <w:trPr>
          <w:trHeight w:val="559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1B691C45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14:paraId="2A6E4036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B6C0F">
              <w:rPr>
                <w:rFonts w:ascii="Times New Roman" w:hAnsi="Times New Roman"/>
                <w:sz w:val="28"/>
                <w:szCs w:val="28"/>
              </w:rPr>
              <w:t>для проведения мастер-класса</w:t>
            </w:r>
          </w:p>
        </w:tc>
        <w:tc>
          <w:tcPr>
            <w:tcW w:w="4819" w:type="dxa"/>
          </w:tcPr>
          <w:p w14:paraId="62A2137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6E771E7D" w14:textId="77777777" w:rsidTr="00CD1A37">
        <w:trPr>
          <w:trHeight w:val="184"/>
        </w:trPr>
        <w:tc>
          <w:tcPr>
            <w:tcW w:w="580" w:type="dxa"/>
            <w:vMerge w:val="restart"/>
          </w:tcPr>
          <w:p w14:paraId="66F64E78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09" w:type="dxa"/>
            <w:gridSpan w:val="2"/>
          </w:tcPr>
          <w:p w14:paraId="122D49DB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b/>
                <w:sz w:val="28"/>
                <w:szCs w:val="28"/>
              </w:rPr>
              <w:t>Сведения о творческой самопрезентации</w:t>
            </w:r>
          </w:p>
        </w:tc>
      </w:tr>
      <w:tr w:rsidR="009342AC" w:rsidRPr="002B6C0F" w14:paraId="51FC148B" w14:textId="77777777" w:rsidTr="00CD1A37">
        <w:trPr>
          <w:trHeight w:val="367"/>
        </w:trPr>
        <w:tc>
          <w:tcPr>
            <w:tcW w:w="580" w:type="dxa"/>
            <w:vMerge/>
          </w:tcPr>
          <w:p w14:paraId="6AD989A2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14:paraId="3681FF2B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Тематика (жанр) творческой самопрезентации</w:t>
            </w:r>
          </w:p>
        </w:tc>
        <w:tc>
          <w:tcPr>
            <w:tcW w:w="4819" w:type="dxa"/>
          </w:tcPr>
          <w:p w14:paraId="3426DD14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2AC" w:rsidRPr="002B6C0F" w14:paraId="45E00E16" w14:textId="77777777" w:rsidTr="00CD1A37">
        <w:trPr>
          <w:trHeight w:val="452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4EACEEE3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</w:tcPr>
          <w:p w14:paraId="5B5564DD" w14:textId="77777777" w:rsidR="009342AC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 xml:space="preserve">Необходимое оборудование </w:t>
            </w:r>
          </w:p>
          <w:p w14:paraId="760B496C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C0F">
              <w:rPr>
                <w:rFonts w:ascii="Times New Roman" w:hAnsi="Times New Roman"/>
                <w:sz w:val="28"/>
                <w:szCs w:val="28"/>
              </w:rPr>
              <w:t>для проведения творческой самопрезентации</w:t>
            </w:r>
          </w:p>
        </w:tc>
        <w:tc>
          <w:tcPr>
            <w:tcW w:w="4819" w:type="dxa"/>
          </w:tcPr>
          <w:p w14:paraId="2A0CBDF4" w14:textId="77777777" w:rsidR="009342AC" w:rsidRPr="002B6C0F" w:rsidRDefault="009342AC" w:rsidP="00CD1A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8930AB" w14:textId="77777777" w:rsidR="009342AC" w:rsidRPr="002B6C0F" w:rsidRDefault="009342AC" w:rsidP="00934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6C0F">
        <w:rPr>
          <w:rFonts w:ascii="Times New Roman" w:hAnsi="Times New Roman"/>
          <w:b/>
          <w:sz w:val="28"/>
          <w:szCs w:val="28"/>
        </w:rPr>
        <w:t xml:space="preserve"> «Лучший вожатый»</w:t>
      </w:r>
    </w:p>
    <w:p w14:paraId="0D1CDF53" w14:textId="77777777" w:rsidR="009342AC" w:rsidRPr="002B6C0F" w:rsidRDefault="009342AC" w:rsidP="00934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B02668" w14:textId="77777777" w:rsidR="009342AC" w:rsidRPr="002B6C0F" w:rsidRDefault="009342AC" w:rsidP="00934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BE208D" w14:textId="77777777" w:rsidR="009342AC" w:rsidRPr="002B6C0F" w:rsidRDefault="009342AC" w:rsidP="009342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3D080B" w14:textId="77777777" w:rsidR="00156C3E" w:rsidRDefault="00156C3E"/>
    <w:sectPr w:rsidR="0015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42D52"/>
    <w:multiLevelType w:val="hybridMultilevel"/>
    <w:tmpl w:val="CCDC8F14"/>
    <w:lvl w:ilvl="0" w:tplc="913C4EB0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726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CC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DE8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0CE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C1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C875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AE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42E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D5C1A"/>
    <w:multiLevelType w:val="hybridMultilevel"/>
    <w:tmpl w:val="3AF08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F0131"/>
    <w:multiLevelType w:val="hybridMultilevel"/>
    <w:tmpl w:val="A8122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05A17"/>
    <w:multiLevelType w:val="hybridMultilevel"/>
    <w:tmpl w:val="E6C6C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6A"/>
    <w:rsid w:val="00156C3E"/>
    <w:rsid w:val="0069646A"/>
    <w:rsid w:val="009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809D"/>
  <w15:chartTrackingRefBased/>
  <w15:docId w15:val="{E8D1D857-E145-485F-BD50-5737EC2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2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42AC"/>
    <w:pPr>
      <w:ind w:left="720"/>
      <w:contextualSpacing/>
    </w:pPr>
  </w:style>
  <w:style w:type="table" w:customStyle="1" w:styleId="TableGrid">
    <w:name w:val="TableGrid"/>
    <w:rsid w:val="009342AC"/>
    <w:pPr>
      <w:spacing w:after="0" w:line="240" w:lineRule="auto"/>
    </w:pPr>
    <w:rPr>
      <w:rFonts w:eastAsiaTheme="minorEastAsia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3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2017-11-28T14:48:00Z</dcterms:created>
  <dcterms:modified xsi:type="dcterms:W3CDTF">2017-11-28T14:49:00Z</dcterms:modified>
</cp:coreProperties>
</file>