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>В Министерство труда и социального развития</w:t>
      </w: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D1657">
        <w:rPr>
          <w:rFonts w:ascii="Times New Roman" w:hAnsi="Times New Roman" w:cs="Times New Roman"/>
          <w:sz w:val="28"/>
          <w:szCs w:val="28"/>
        </w:rPr>
        <w:t>_</w:t>
      </w: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CD1657">
        <w:rPr>
          <w:rFonts w:ascii="Times New Roman" w:hAnsi="Times New Roman" w:cs="Times New Roman"/>
          <w:sz w:val="24"/>
          <w:szCs w:val="24"/>
        </w:rPr>
        <w:t>(от кого - фамилия, имя, отчество заявителя)</w:t>
      </w: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CD1657">
        <w:rPr>
          <w:rFonts w:ascii="Times New Roman" w:hAnsi="Times New Roman" w:cs="Times New Roman"/>
          <w:sz w:val="24"/>
          <w:szCs w:val="24"/>
        </w:rPr>
        <w:t>(подробный адрес, номер телефона)</w:t>
      </w: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D165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присвоении мне звания «Ветеран труда». К заявлению прилагаю: удостоверения о наградах, званиях:</w:t>
      </w: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CD165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CD1657" w:rsidRDefault="00CD1657" w:rsidP="00CD165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CD1657" w:rsidRDefault="00CD1657" w:rsidP="00CD165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CD1657" w:rsidRDefault="00CD1657" w:rsidP="00CD1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трудовой стаж:</w:t>
      </w: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CD165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CD1657" w:rsidRDefault="00CD1657" w:rsidP="00CD165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CD1657" w:rsidRDefault="00CD1657" w:rsidP="00CD165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CD1657" w:rsidRDefault="00CD1657" w:rsidP="00CD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657" w:rsidRPr="00CD1657" w:rsidRDefault="00CD1657" w:rsidP="00CD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</w:t>
      </w:r>
      <w:r w:rsidRPr="00CD1657">
        <w:rPr>
          <w:rFonts w:ascii="Times New Roman" w:hAnsi="Times New Roman" w:cs="Times New Roman"/>
          <w:sz w:val="28"/>
          <w:szCs w:val="28"/>
        </w:rPr>
        <w:t>___ года                       Подпись</w:t>
      </w:r>
    </w:p>
    <w:p w:rsidR="0037387F" w:rsidRDefault="0037387F"/>
    <w:sectPr w:rsidR="0037387F" w:rsidSect="00BF5075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657"/>
    <w:rsid w:val="0037387F"/>
    <w:rsid w:val="008F1F34"/>
    <w:rsid w:val="00CD1657"/>
    <w:rsid w:val="00F3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 Людмила</dc:creator>
  <cp:lastModifiedBy>Батчаева Людмила</cp:lastModifiedBy>
  <cp:revision>1</cp:revision>
  <dcterms:created xsi:type="dcterms:W3CDTF">2017-07-26T11:00:00Z</dcterms:created>
  <dcterms:modified xsi:type="dcterms:W3CDTF">2017-07-26T11:03:00Z</dcterms:modified>
</cp:coreProperties>
</file>